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6" w:rsidRPr="00F04B86" w:rsidRDefault="00F04B86" w:rsidP="00F04B86">
      <w:pPr>
        <w:spacing w:after="0" w:line="240" w:lineRule="auto"/>
        <w:rPr>
          <w:rFonts w:ascii="Georgia" w:eastAsia="Times New Roman" w:hAnsi="Georgia" w:cs="Calibri"/>
          <w:color w:val="000000"/>
          <w:sz w:val="56"/>
          <w:szCs w:val="56"/>
          <w:lang w:eastAsia="sv-SE"/>
        </w:rPr>
      </w:pPr>
      <w:r w:rsidRPr="00F04B86">
        <w:rPr>
          <w:rFonts w:ascii="Georgia" w:eastAsia="Times New Roman" w:hAnsi="Georgia" w:cs="Calibri"/>
          <w:color w:val="000000"/>
          <w:sz w:val="56"/>
          <w:szCs w:val="56"/>
          <w:lang w:eastAsia="sv-SE"/>
        </w:rPr>
        <w:t>Resultatlista Påskasmällen 2017</w:t>
      </w:r>
    </w:p>
    <w:p w:rsid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F04B86" w:rsidRP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04B86">
        <w:rPr>
          <w:rFonts w:ascii="Calibri" w:eastAsia="Times New Roman" w:hAnsi="Calibri" w:cs="Calibri"/>
          <w:color w:val="000000"/>
          <w:lang w:eastAsia="sv-SE"/>
        </w:rPr>
        <w:t>Junior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600"/>
        <w:gridCol w:w="3600"/>
        <w:gridCol w:w="1620"/>
      </w:tblGrid>
      <w:tr w:rsidR="00F04B86" w:rsidRPr="00F04B86" w:rsidTr="00F04B86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Adress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</w:t>
            </w:r>
            <w:proofErr w:type="spellEnd"/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Felix Lysell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Slättåkra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Erik Friberg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Örkelljunga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Ludvig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Mellbystrand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André Pettersson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William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Mellbystrand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Albin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Rasmus Torstensson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Jimmy Karlsson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Oskarström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Oskar Pålsson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Moa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Wetterqvist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Våxtorp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Junior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Malin Ekberg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Gullbrandstorp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</w:tbl>
    <w:p w:rsidR="00F04B86" w:rsidRP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04B86">
        <w:rPr>
          <w:rFonts w:ascii="Calibri" w:eastAsia="Times New Roman" w:hAnsi="Calibri" w:cs="Calibri"/>
          <w:color w:val="000000"/>
          <w:lang w:eastAsia="sv-SE"/>
        </w:rPr>
        <w:t> </w:t>
      </w:r>
    </w:p>
    <w:p w:rsidR="00F04B86" w:rsidRP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04B86">
        <w:rPr>
          <w:rFonts w:ascii="Calibri" w:eastAsia="Times New Roman" w:hAnsi="Calibri" w:cs="Calibri"/>
          <w:color w:val="000000"/>
          <w:lang w:eastAsia="sv-SE"/>
        </w:rPr>
        <w:t>Dam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600"/>
        <w:gridCol w:w="3600"/>
        <w:gridCol w:w="1620"/>
      </w:tblGrid>
      <w:tr w:rsidR="00F04B86" w:rsidRPr="00F04B86" w:rsidTr="00F04B86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Adress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</w:t>
            </w:r>
            <w:proofErr w:type="spellEnd"/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Pia Bergqvist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Vellinge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754E3F" w:rsidP="0075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Carina Johansson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754E3F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Unnaryd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754E3F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Annika Friberg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754E3F" w:rsidP="00754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Örkelljunga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Emelie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Falkenberg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Agneta Alexandersson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Lidhult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Helen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Linda Sjö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Jenny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Abrahamssn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Höganäs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Michelle Larsson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Våxtorp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</w:tbl>
    <w:p w:rsidR="00F04B86" w:rsidRP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04B86">
        <w:rPr>
          <w:rFonts w:ascii="Calibri" w:eastAsia="Times New Roman" w:hAnsi="Calibri" w:cs="Calibri"/>
          <w:color w:val="000000"/>
          <w:lang w:eastAsia="sv-SE"/>
        </w:rPr>
        <w:t> </w:t>
      </w:r>
    </w:p>
    <w:p w:rsidR="00F04B86" w:rsidRPr="00F04B86" w:rsidRDefault="00F04B86" w:rsidP="00F04B86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04B86">
        <w:rPr>
          <w:rFonts w:ascii="Calibri" w:eastAsia="Times New Roman" w:hAnsi="Calibri" w:cs="Calibri"/>
          <w:color w:val="000000"/>
          <w:lang w:eastAsia="sv-SE"/>
        </w:rPr>
        <w:t>Herr/Öppen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600"/>
        <w:gridCol w:w="3600"/>
        <w:gridCol w:w="1620"/>
      </w:tblGrid>
      <w:tr w:rsidR="00F04B86" w:rsidRPr="00F04B86" w:rsidTr="00F04B86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Adress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</w:t>
            </w:r>
            <w:proofErr w:type="spellEnd"/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135882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Charles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Verninger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135882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135882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Christian Hansson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135882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Vellinge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Georgious</w:t>
            </w:r>
            <w:proofErr w:type="spellEnd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Petrakis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Malmö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Keith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Steinick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Hasslarp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Ola Christensson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Hyltebruk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Valdemar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Stiernelf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Falkenberg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Kent Rosell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Mörarp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Jörgen Bengtsson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Kvibille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Jonas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Ekvall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Unnaryd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Roger Eriksson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Unnaryd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Niklas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Mikael Davidsson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Getinge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Christer Stefansson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Båstad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Henrik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Sebastina</w:t>
            </w:r>
            <w:proofErr w:type="spellEnd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Björding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Falkenberg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Håkan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Ellman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Finnja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Tommy Håkansson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Hörby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Ingvar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Lagersson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Falkenberg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Per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Hörby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Ola Mårtensson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Vellinge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Arne Johansson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Getinge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Niklas Wennerholm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Hamstad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Jörgen Erlandsson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Landeryd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Marcus Kristensson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Vessiggebro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Peter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Vinberg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Gert Paulsson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Unnaryd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Jens Persson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James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Klippan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Karl-Johan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Verninger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Vrigstad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Göran Olofsson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Hörby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Anders Brobeck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Trelleborg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Daniel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Harplinge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Thore Carlsson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Hyltebruk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Niklas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Henrik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Mellbystrand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Sven-Arne Persson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Falkenberg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JanErik</w:t>
            </w:r>
            <w:proofErr w:type="spellEnd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Halldén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Lidhult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Mattias Christiansson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Jim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Staffanstorp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Patrik Hilding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Hyltebruk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Johan Eng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Simlångsdalen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Mikael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Courouclis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Helsingborg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Dag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Likus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Slöinge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Jesper Karlsson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Glommen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Ingemar Johansson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Unnaryd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Bertil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Randou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Mörarp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Pierre Jönsson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Key Pettersson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Hampus Sjöberg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Slättåkra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Johan Frisell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Munka-Ljungby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Ken Pettersson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Tony Carlson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Lindome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Sven Paulsson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Båstad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Mikael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Bo Tagesson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Leif Nord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Torup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Douglas Gunnarsson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Jan Ekberg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Gullbrandstorp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Fredrik Gustavsson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Hishult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Christoffer Fridlund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Johnny Lysell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Slättåkra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Tim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Bolmér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Eldsberga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Anders Lorentzon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Helsingborg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Rickard Claesson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Mattias Ekberg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Haverdal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David Hörström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Gullbrandstorp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Rasmus Borgström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Jonas Pettersson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Munka-Ljungby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Emanuel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Rosenbring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Kvibille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Philip Eriksson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Petter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Gunnarssson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Claes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Sevandersson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Veinge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Håkan Kullgren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Torup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Mats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Agnelius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Ängelholm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Magnus Persson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Kvibille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Ola 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Skånes Fagerhult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Adam Jönsson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Markus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Calisendorf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Åled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Lars Frykenvall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Robin Leandersson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Våxtorp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Eddie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Ola Larsson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Kvibille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Mattias Johansson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Genevad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Martin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Viebke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Andreas Nilsson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Hishult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Anton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Viebke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Christoffer Johansson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Per Kullgren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Linköping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Kristian </w:t>
            </w:r>
            <w:proofErr w:type="spellStart"/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Cindberg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Klippan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Per Abrahamsson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Höganäs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Leif Jönsson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Timmy Tuvesson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Knäred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F04B86" w:rsidRPr="00F04B86" w:rsidTr="00F04B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Johan Andersson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Laholm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86" w:rsidRPr="00F04B86" w:rsidRDefault="00F04B86" w:rsidP="00F04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04B86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</w:tbl>
    <w:p w:rsidR="00A3705D" w:rsidRDefault="00135882"/>
    <w:p w:rsidR="00F04B86" w:rsidRDefault="00F04B86"/>
    <w:sectPr w:rsidR="00F04B86" w:rsidSect="00F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04B86"/>
    <w:rsid w:val="00135882"/>
    <w:rsid w:val="006222D0"/>
    <w:rsid w:val="00754E3F"/>
    <w:rsid w:val="00885995"/>
    <w:rsid w:val="00F04B86"/>
    <w:rsid w:val="00F4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2017-04-23T14:28:00Z</dcterms:created>
  <dcterms:modified xsi:type="dcterms:W3CDTF">2017-04-23T14:55:00Z</dcterms:modified>
</cp:coreProperties>
</file>